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224" w:rsidRPr="00FA49DD" w:rsidRDefault="00183224" w:rsidP="00FA49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49D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3380B6">
            <wp:simplePos x="0" y="0"/>
            <wp:positionH relativeFrom="margin">
              <wp:posOffset>2305050</wp:posOffset>
            </wp:positionH>
            <wp:positionV relativeFrom="paragraph">
              <wp:posOffset>1905</wp:posOffset>
            </wp:positionV>
            <wp:extent cx="1143000" cy="857250"/>
            <wp:effectExtent l="0" t="0" r="0" b="0"/>
            <wp:wrapThrough wrapText="bothSides">
              <wp:wrapPolygon edited="0">
                <wp:start x="8640" y="480"/>
                <wp:lineTo x="3240" y="4800"/>
                <wp:lineTo x="1080" y="7200"/>
                <wp:lineTo x="1080" y="20160"/>
                <wp:lineTo x="20160" y="20160"/>
                <wp:lineTo x="20880" y="12480"/>
                <wp:lineTo x="19440" y="11520"/>
                <wp:lineTo x="11160" y="9120"/>
                <wp:lineTo x="12600" y="6240"/>
                <wp:lineTo x="12960" y="2880"/>
                <wp:lineTo x="11520" y="480"/>
                <wp:lineTo x="8640" y="480"/>
              </wp:wrapPolygon>
            </wp:wrapThrough>
            <wp:docPr id="3" name="Picture 0" descr="logo_jaki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logo_jakim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7" b="6207"/>
                    <a:stretch/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224" w:rsidRPr="00FA49DD" w:rsidRDefault="00183224" w:rsidP="00FA49D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3224" w:rsidRPr="00FA49DD" w:rsidRDefault="00183224" w:rsidP="00FA49D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3224" w:rsidRPr="00FA49DD" w:rsidRDefault="00183224" w:rsidP="00FA49DD">
      <w:pPr>
        <w:spacing w:after="0" w:line="360" w:lineRule="auto"/>
        <w:rPr>
          <w:rFonts w:ascii="Arial" w:hAnsi="Arial" w:cs="Arial"/>
        </w:rPr>
      </w:pPr>
    </w:p>
    <w:p w:rsidR="00051A9D" w:rsidRPr="00FA49DD" w:rsidRDefault="00183224" w:rsidP="00FA49DD">
      <w:pPr>
        <w:spacing w:after="0" w:line="360" w:lineRule="auto"/>
        <w:jc w:val="center"/>
        <w:rPr>
          <w:rFonts w:ascii="Arial" w:hAnsi="Arial" w:cs="Arial"/>
          <w:b/>
        </w:rPr>
      </w:pPr>
      <w:r w:rsidRPr="00FA49DD">
        <w:rPr>
          <w:rFonts w:ascii="Arial" w:hAnsi="Arial" w:cs="Arial"/>
          <w:b/>
        </w:rPr>
        <w:t>BORANG PENGESAHAN</w:t>
      </w:r>
    </w:p>
    <w:p w:rsidR="00183224" w:rsidRPr="00FA49DD" w:rsidRDefault="00183224" w:rsidP="00FA49DD">
      <w:pPr>
        <w:spacing w:after="0" w:line="360" w:lineRule="auto"/>
        <w:jc w:val="center"/>
        <w:rPr>
          <w:rFonts w:ascii="Arial" w:hAnsi="Arial" w:cs="Arial"/>
          <w:b/>
        </w:rPr>
      </w:pPr>
      <w:r w:rsidRPr="00FA49DD">
        <w:rPr>
          <w:rFonts w:ascii="Arial" w:hAnsi="Arial" w:cs="Arial"/>
          <w:b/>
        </w:rPr>
        <w:t xml:space="preserve">MENDUDUKI PEPERIKSAAN JABATAN </w:t>
      </w:r>
    </w:p>
    <w:p w:rsidR="00183224" w:rsidRDefault="00183224" w:rsidP="00FA49DD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FA49DD">
        <w:rPr>
          <w:rFonts w:ascii="Arial" w:hAnsi="Arial" w:cs="Arial"/>
          <w:b/>
        </w:rPr>
        <w:t>JABATAN KEMAJUAN ISLAM MALAYSIA</w:t>
      </w:r>
    </w:p>
    <w:p w:rsidR="00731843" w:rsidRPr="00F126D1" w:rsidRDefault="00731843" w:rsidP="00FA49DD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/>
          <w:sz w:val="14"/>
        </w:rPr>
      </w:pPr>
    </w:p>
    <w:p w:rsidR="00183224" w:rsidRPr="00F126D1" w:rsidRDefault="00183224" w:rsidP="00FA49DD">
      <w:pPr>
        <w:spacing w:after="0" w:line="360" w:lineRule="auto"/>
        <w:rPr>
          <w:rFonts w:ascii="Arial" w:hAnsi="Arial" w:cs="Arial"/>
          <w:b/>
          <w:sz w:val="14"/>
        </w:rPr>
      </w:pPr>
    </w:p>
    <w:p w:rsidR="00183224" w:rsidRPr="00F126D1" w:rsidRDefault="00183224" w:rsidP="00FA49D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F126D1">
        <w:rPr>
          <w:rFonts w:ascii="Arial" w:hAnsi="Arial" w:cs="Arial"/>
          <w:sz w:val="26"/>
          <w:szCs w:val="26"/>
        </w:rPr>
        <w:t>Sukacita</w:t>
      </w:r>
      <w:proofErr w:type="spellEnd"/>
      <w:r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126D1">
        <w:rPr>
          <w:rFonts w:ascii="Arial" w:hAnsi="Arial" w:cs="Arial"/>
          <w:sz w:val="26"/>
          <w:szCs w:val="26"/>
        </w:rPr>
        <w:t>dimaklumkan</w:t>
      </w:r>
      <w:proofErr w:type="spellEnd"/>
      <w:r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126D1">
        <w:rPr>
          <w:rFonts w:ascii="Arial" w:hAnsi="Arial" w:cs="Arial"/>
          <w:sz w:val="26"/>
          <w:szCs w:val="26"/>
        </w:rPr>
        <w:t>bahawa</w:t>
      </w:r>
      <w:proofErr w:type="spellEnd"/>
      <w:r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126D1">
        <w:rPr>
          <w:rFonts w:ascii="Arial" w:hAnsi="Arial" w:cs="Arial"/>
          <w:sz w:val="26"/>
          <w:szCs w:val="26"/>
        </w:rPr>
        <w:t>saya</w:t>
      </w:r>
      <w:proofErr w:type="spellEnd"/>
      <w:r w:rsidR="00FA49DD"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126D1" w:rsidRPr="00F126D1">
        <w:rPr>
          <w:rFonts w:ascii="Arial" w:hAnsi="Arial" w:cs="Arial"/>
          <w:sz w:val="26"/>
          <w:szCs w:val="26"/>
        </w:rPr>
        <w:t>seperti</w:t>
      </w:r>
      <w:proofErr w:type="spellEnd"/>
      <w:r w:rsidR="00F126D1"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126D1" w:rsidRPr="00F126D1">
        <w:rPr>
          <w:rFonts w:ascii="Arial" w:hAnsi="Arial" w:cs="Arial"/>
          <w:sz w:val="26"/>
          <w:szCs w:val="26"/>
        </w:rPr>
        <w:t>butiran</w:t>
      </w:r>
      <w:proofErr w:type="spellEnd"/>
      <w:r w:rsidR="00F126D1" w:rsidRPr="00F126D1">
        <w:rPr>
          <w:rFonts w:ascii="Arial" w:hAnsi="Arial" w:cs="Arial"/>
          <w:sz w:val="26"/>
          <w:szCs w:val="26"/>
        </w:rPr>
        <w:t xml:space="preserve"> di </w:t>
      </w:r>
      <w:proofErr w:type="spellStart"/>
      <w:r w:rsidR="00F126D1" w:rsidRPr="00F126D1">
        <w:rPr>
          <w:rFonts w:ascii="Arial" w:hAnsi="Arial" w:cs="Arial"/>
          <w:sz w:val="26"/>
          <w:szCs w:val="26"/>
        </w:rPr>
        <w:t>bawah</w:t>
      </w:r>
      <w:proofErr w:type="spellEnd"/>
      <w:r w:rsidR="00FA49DD"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126D1">
        <w:rPr>
          <w:rFonts w:ascii="Arial" w:hAnsi="Arial" w:cs="Arial"/>
          <w:sz w:val="26"/>
          <w:szCs w:val="26"/>
        </w:rPr>
        <w:t>akan</w:t>
      </w:r>
      <w:proofErr w:type="spellEnd"/>
      <w:r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126D1">
        <w:rPr>
          <w:rFonts w:ascii="Arial" w:hAnsi="Arial" w:cs="Arial"/>
          <w:sz w:val="26"/>
          <w:szCs w:val="26"/>
        </w:rPr>
        <w:t>menghadiri</w:t>
      </w:r>
      <w:proofErr w:type="spellEnd"/>
      <w:r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126D1">
        <w:rPr>
          <w:rFonts w:ascii="Arial" w:hAnsi="Arial" w:cs="Arial"/>
          <w:sz w:val="26"/>
          <w:szCs w:val="26"/>
        </w:rPr>
        <w:t>Peperiksaan</w:t>
      </w:r>
      <w:proofErr w:type="spellEnd"/>
      <w:r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126D1">
        <w:rPr>
          <w:rFonts w:ascii="Arial" w:hAnsi="Arial" w:cs="Arial"/>
          <w:sz w:val="26"/>
          <w:szCs w:val="26"/>
        </w:rPr>
        <w:t>Jabatan</w:t>
      </w:r>
      <w:proofErr w:type="spellEnd"/>
      <w:r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126D1">
        <w:rPr>
          <w:rFonts w:ascii="Arial" w:hAnsi="Arial" w:cs="Arial"/>
          <w:sz w:val="26"/>
          <w:szCs w:val="26"/>
        </w:rPr>
        <w:t>anjuran</w:t>
      </w:r>
      <w:proofErr w:type="spellEnd"/>
      <w:r w:rsid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126D1">
        <w:rPr>
          <w:rFonts w:ascii="Arial" w:hAnsi="Arial" w:cs="Arial"/>
          <w:sz w:val="26"/>
          <w:szCs w:val="26"/>
        </w:rPr>
        <w:t>Jabatan</w:t>
      </w:r>
      <w:proofErr w:type="spellEnd"/>
      <w:r w:rsid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126D1">
        <w:rPr>
          <w:rFonts w:ascii="Arial" w:hAnsi="Arial" w:cs="Arial"/>
          <w:sz w:val="26"/>
          <w:szCs w:val="26"/>
        </w:rPr>
        <w:t>Kemajuan</w:t>
      </w:r>
      <w:proofErr w:type="spellEnd"/>
      <w:r w:rsidR="00F126D1">
        <w:rPr>
          <w:rFonts w:ascii="Arial" w:hAnsi="Arial" w:cs="Arial"/>
          <w:sz w:val="26"/>
          <w:szCs w:val="26"/>
        </w:rPr>
        <w:t xml:space="preserve"> Islam Malaysia (JAKIM) </w:t>
      </w:r>
      <w:proofErr w:type="spellStart"/>
      <w:r w:rsidRPr="00F126D1">
        <w:rPr>
          <w:rFonts w:ascii="Arial" w:hAnsi="Arial" w:cs="Arial"/>
          <w:sz w:val="26"/>
          <w:szCs w:val="26"/>
        </w:rPr>
        <w:t>seperti</w:t>
      </w:r>
      <w:proofErr w:type="spellEnd"/>
      <w:r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126D1">
        <w:rPr>
          <w:rFonts w:ascii="Arial" w:hAnsi="Arial" w:cs="Arial"/>
          <w:sz w:val="26"/>
          <w:szCs w:val="26"/>
        </w:rPr>
        <w:t>ketetapan</w:t>
      </w:r>
      <w:proofErr w:type="spellEnd"/>
      <w:r w:rsidRPr="00F126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126D1">
        <w:rPr>
          <w:rFonts w:ascii="Arial" w:hAnsi="Arial" w:cs="Arial"/>
          <w:sz w:val="26"/>
          <w:szCs w:val="26"/>
        </w:rPr>
        <w:t>berikut</w:t>
      </w:r>
      <w:proofErr w:type="spellEnd"/>
      <w:r w:rsidRPr="00F126D1">
        <w:rPr>
          <w:rFonts w:ascii="Arial" w:hAnsi="Arial" w:cs="Arial"/>
          <w:sz w:val="26"/>
          <w:szCs w:val="26"/>
        </w:rPr>
        <w:t>:</w:t>
      </w:r>
    </w:p>
    <w:p w:rsidR="00FA49DD" w:rsidRPr="00F126D1" w:rsidRDefault="00FA49DD" w:rsidP="00FA49DD">
      <w:pPr>
        <w:spacing w:after="0" w:line="360" w:lineRule="auto"/>
        <w:jc w:val="both"/>
        <w:rPr>
          <w:rFonts w:ascii="Arial" w:hAnsi="Arial" w:cs="Arial"/>
          <w:b/>
          <w:sz w:val="14"/>
        </w:rPr>
      </w:pPr>
    </w:p>
    <w:tbl>
      <w:tblPr>
        <w:tblStyle w:val="TableGrid"/>
        <w:tblW w:w="5267" w:type="pct"/>
        <w:tblInd w:w="-147" w:type="dxa"/>
        <w:tblLook w:val="04A0" w:firstRow="1" w:lastRow="0" w:firstColumn="1" w:lastColumn="0" w:noHBand="0" w:noVBand="1"/>
      </w:tblPr>
      <w:tblGrid>
        <w:gridCol w:w="2641"/>
        <w:gridCol w:w="798"/>
        <w:gridCol w:w="2001"/>
        <w:gridCol w:w="1140"/>
        <w:gridCol w:w="2917"/>
      </w:tblGrid>
      <w:tr w:rsidR="00F126D1" w:rsidRPr="00FA49DD" w:rsidTr="00F126D1">
        <w:trPr>
          <w:trHeight w:val="530"/>
        </w:trPr>
        <w:tc>
          <w:tcPr>
            <w:tcW w:w="1391" w:type="pct"/>
            <w:vAlign w:val="center"/>
          </w:tcPr>
          <w:p w:rsidR="00183224" w:rsidRPr="00FA49DD" w:rsidRDefault="00183224" w:rsidP="00FA49DD">
            <w:pPr>
              <w:spacing w:line="360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>NAMA</w:t>
            </w:r>
          </w:p>
        </w:tc>
        <w:tc>
          <w:tcPr>
            <w:tcW w:w="3609" w:type="pct"/>
            <w:gridSpan w:val="4"/>
          </w:tcPr>
          <w:p w:rsidR="00183224" w:rsidRPr="00FA49DD" w:rsidRDefault="00183224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26D1" w:rsidRPr="00FA49DD" w:rsidTr="00F126D1">
        <w:trPr>
          <w:trHeight w:val="530"/>
        </w:trPr>
        <w:tc>
          <w:tcPr>
            <w:tcW w:w="1391" w:type="pct"/>
            <w:vAlign w:val="center"/>
          </w:tcPr>
          <w:p w:rsidR="00F126D1" w:rsidRPr="00FA49DD" w:rsidRDefault="00F126D1" w:rsidP="00F126D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NO.KAD PENGENALAN</w:t>
            </w:r>
          </w:p>
        </w:tc>
        <w:tc>
          <w:tcPr>
            <w:tcW w:w="3609" w:type="pct"/>
            <w:gridSpan w:val="4"/>
          </w:tcPr>
          <w:p w:rsidR="00F126D1" w:rsidRPr="00FA49DD" w:rsidRDefault="00F126D1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26D1" w:rsidRPr="00FA49DD" w:rsidTr="00F126D1">
        <w:trPr>
          <w:trHeight w:val="552"/>
        </w:trPr>
        <w:tc>
          <w:tcPr>
            <w:tcW w:w="1391" w:type="pct"/>
            <w:vAlign w:val="center"/>
          </w:tcPr>
          <w:p w:rsidR="00F126D1" w:rsidRPr="00FA49DD" w:rsidRDefault="00F126D1" w:rsidP="00FA49DD">
            <w:pPr>
              <w:spacing w:line="360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 xml:space="preserve">JAWATAN </w:t>
            </w:r>
          </w:p>
        </w:tc>
        <w:tc>
          <w:tcPr>
            <w:tcW w:w="1473" w:type="pct"/>
            <w:gridSpan w:val="2"/>
            <w:vAlign w:val="center"/>
          </w:tcPr>
          <w:p w:rsidR="00F126D1" w:rsidRPr="00FA49DD" w:rsidRDefault="00F126D1" w:rsidP="00F126D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Align w:val="center"/>
          </w:tcPr>
          <w:p w:rsidR="00F126D1" w:rsidRPr="00FA49DD" w:rsidRDefault="00F126D1" w:rsidP="00F126D1">
            <w:pPr>
              <w:spacing w:line="360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>GRED</w:t>
            </w:r>
          </w:p>
        </w:tc>
        <w:tc>
          <w:tcPr>
            <w:tcW w:w="1537" w:type="pct"/>
          </w:tcPr>
          <w:p w:rsidR="00F126D1" w:rsidRPr="00FA49DD" w:rsidRDefault="00F126D1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26D1" w:rsidRPr="00FA49DD" w:rsidTr="00F126D1">
        <w:trPr>
          <w:trHeight w:val="575"/>
        </w:trPr>
        <w:tc>
          <w:tcPr>
            <w:tcW w:w="1391" w:type="pct"/>
            <w:vAlign w:val="center"/>
          </w:tcPr>
          <w:p w:rsidR="00183224" w:rsidRPr="00FA49DD" w:rsidRDefault="00183224" w:rsidP="00F126D1">
            <w:pPr>
              <w:spacing w:line="276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>JABATAN</w:t>
            </w:r>
            <w:r w:rsidR="00F126D1">
              <w:rPr>
                <w:rFonts w:ascii="Arial" w:hAnsi="Arial" w:cs="Arial"/>
                <w:b/>
              </w:rPr>
              <w:t xml:space="preserve"> </w:t>
            </w:r>
            <w:r w:rsidRPr="00FA49DD">
              <w:rPr>
                <w:rFonts w:ascii="Arial" w:hAnsi="Arial" w:cs="Arial"/>
                <w:b/>
              </w:rPr>
              <w:t>/</w:t>
            </w:r>
            <w:r w:rsidR="00F126D1">
              <w:rPr>
                <w:rFonts w:ascii="Arial" w:hAnsi="Arial" w:cs="Arial"/>
                <w:b/>
              </w:rPr>
              <w:t xml:space="preserve"> </w:t>
            </w:r>
            <w:r w:rsidRPr="00FA49DD">
              <w:rPr>
                <w:rFonts w:ascii="Arial" w:hAnsi="Arial" w:cs="Arial"/>
                <w:b/>
              </w:rPr>
              <w:t>AGENSI</w:t>
            </w:r>
            <w:r w:rsidR="00F126D1">
              <w:rPr>
                <w:rFonts w:ascii="Arial" w:hAnsi="Arial" w:cs="Arial"/>
                <w:b/>
              </w:rPr>
              <w:t xml:space="preserve"> </w:t>
            </w:r>
            <w:r w:rsidRPr="00FA49DD">
              <w:rPr>
                <w:rFonts w:ascii="Arial" w:hAnsi="Arial" w:cs="Arial"/>
                <w:b/>
              </w:rPr>
              <w:t>/</w:t>
            </w:r>
            <w:r w:rsidR="00F126D1">
              <w:rPr>
                <w:rFonts w:ascii="Arial" w:hAnsi="Arial" w:cs="Arial"/>
                <w:b/>
              </w:rPr>
              <w:t xml:space="preserve"> </w:t>
            </w:r>
            <w:r w:rsidRPr="00FA49DD">
              <w:rPr>
                <w:rFonts w:ascii="Arial" w:hAnsi="Arial" w:cs="Arial"/>
                <w:b/>
              </w:rPr>
              <w:t>BAHAGIAN</w:t>
            </w:r>
          </w:p>
        </w:tc>
        <w:tc>
          <w:tcPr>
            <w:tcW w:w="3609" w:type="pct"/>
            <w:gridSpan w:val="4"/>
          </w:tcPr>
          <w:p w:rsidR="00183224" w:rsidRPr="00FA49DD" w:rsidRDefault="00183224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26D1" w:rsidRPr="00FA49DD" w:rsidTr="00F126D1">
        <w:trPr>
          <w:trHeight w:val="554"/>
        </w:trPr>
        <w:tc>
          <w:tcPr>
            <w:tcW w:w="1391" w:type="pct"/>
            <w:vAlign w:val="center"/>
          </w:tcPr>
          <w:p w:rsidR="00183224" w:rsidRPr="00FA49DD" w:rsidRDefault="00183224" w:rsidP="00FA49DD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FA49DD">
              <w:rPr>
                <w:rFonts w:ascii="Arial" w:hAnsi="Arial" w:cs="Arial"/>
                <w:b/>
              </w:rPr>
              <w:t>NO.TELEFON</w:t>
            </w:r>
            <w:proofErr w:type="gramEnd"/>
          </w:p>
        </w:tc>
        <w:tc>
          <w:tcPr>
            <w:tcW w:w="1473" w:type="pct"/>
            <w:gridSpan w:val="2"/>
            <w:vAlign w:val="center"/>
          </w:tcPr>
          <w:p w:rsidR="00183224" w:rsidRPr="00FA49DD" w:rsidRDefault="00183224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0" w:type="pct"/>
            <w:vAlign w:val="center"/>
          </w:tcPr>
          <w:p w:rsidR="00183224" w:rsidRPr="00FA49DD" w:rsidRDefault="00183224" w:rsidP="00F126D1">
            <w:pPr>
              <w:spacing w:line="276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>NO. H/P</w:t>
            </w:r>
          </w:p>
        </w:tc>
        <w:tc>
          <w:tcPr>
            <w:tcW w:w="1537" w:type="pct"/>
          </w:tcPr>
          <w:p w:rsidR="00183224" w:rsidRPr="00FA49DD" w:rsidRDefault="00183224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26D1" w:rsidRPr="00FA49DD" w:rsidTr="00F126D1">
        <w:trPr>
          <w:trHeight w:val="548"/>
        </w:trPr>
        <w:tc>
          <w:tcPr>
            <w:tcW w:w="1391" w:type="pct"/>
            <w:vAlign w:val="center"/>
          </w:tcPr>
          <w:p w:rsidR="00183224" w:rsidRPr="00FA49DD" w:rsidRDefault="00183224" w:rsidP="00FA49DD">
            <w:pPr>
              <w:spacing w:line="360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>EMEL RASMI</w:t>
            </w:r>
          </w:p>
        </w:tc>
        <w:tc>
          <w:tcPr>
            <w:tcW w:w="3609" w:type="pct"/>
            <w:gridSpan w:val="4"/>
          </w:tcPr>
          <w:p w:rsidR="00183224" w:rsidRPr="00FA49DD" w:rsidRDefault="00183224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26D1" w:rsidRPr="00FA49DD" w:rsidTr="00F126D1">
        <w:trPr>
          <w:trHeight w:val="645"/>
        </w:trPr>
        <w:tc>
          <w:tcPr>
            <w:tcW w:w="1391" w:type="pct"/>
            <w:vMerge w:val="restart"/>
            <w:vAlign w:val="center"/>
          </w:tcPr>
          <w:p w:rsidR="00FA49DD" w:rsidRPr="00FA49DD" w:rsidRDefault="00FA49DD" w:rsidP="00FA49DD">
            <w:pPr>
              <w:spacing w:line="360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>PEPERIKSAN</w:t>
            </w:r>
          </w:p>
        </w:tc>
        <w:tc>
          <w:tcPr>
            <w:tcW w:w="420" w:type="pct"/>
          </w:tcPr>
          <w:p w:rsidR="00FA49DD" w:rsidRPr="00FA49DD" w:rsidRDefault="00FA49DD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53" w:type="pct"/>
            <w:vAlign w:val="center"/>
          </w:tcPr>
          <w:p w:rsidR="00FA49DD" w:rsidRPr="00FA49DD" w:rsidRDefault="00FA49DD" w:rsidP="00FA49DD">
            <w:pPr>
              <w:spacing w:line="360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>PERKHIDMATAN</w:t>
            </w:r>
          </w:p>
        </w:tc>
        <w:tc>
          <w:tcPr>
            <w:tcW w:w="600" w:type="pct"/>
            <w:vAlign w:val="center"/>
          </w:tcPr>
          <w:p w:rsidR="00FA49DD" w:rsidRPr="00FA49DD" w:rsidRDefault="00FA49DD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7" w:type="pct"/>
            <w:vAlign w:val="center"/>
          </w:tcPr>
          <w:p w:rsidR="00FA49DD" w:rsidRPr="00FA49DD" w:rsidRDefault="00FA49DD" w:rsidP="00F126D1">
            <w:pPr>
              <w:spacing w:line="276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>PENINGKATAN SECARA LATIHAN</w:t>
            </w:r>
            <w:r w:rsidRPr="00FA49DD">
              <w:rPr>
                <w:rFonts w:ascii="Arial" w:hAnsi="Arial" w:cs="Arial"/>
                <w:b/>
              </w:rPr>
              <w:t xml:space="preserve"> (PSL)</w:t>
            </w:r>
          </w:p>
        </w:tc>
      </w:tr>
      <w:tr w:rsidR="00FA49DD" w:rsidRPr="00FA49DD" w:rsidTr="00F126D1">
        <w:trPr>
          <w:trHeight w:val="414"/>
        </w:trPr>
        <w:tc>
          <w:tcPr>
            <w:tcW w:w="1391" w:type="pct"/>
            <w:vMerge/>
            <w:vAlign w:val="center"/>
          </w:tcPr>
          <w:p w:rsidR="00FA49DD" w:rsidRPr="00FA49DD" w:rsidRDefault="00FA49DD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609" w:type="pct"/>
            <w:gridSpan w:val="4"/>
            <w:vAlign w:val="center"/>
          </w:tcPr>
          <w:p w:rsidR="00FA49DD" w:rsidRPr="00FA49DD" w:rsidRDefault="00FA49DD" w:rsidP="00FA49D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A49DD">
              <w:rPr>
                <w:rFonts w:ascii="Arial" w:hAnsi="Arial" w:cs="Arial"/>
                <w:b/>
              </w:rPr>
              <w:t>Tanda</w:t>
            </w:r>
            <w:proofErr w:type="spellEnd"/>
            <w:r w:rsidRPr="00FA49DD">
              <w:rPr>
                <w:rFonts w:ascii="Arial" w:hAnsi="Arial" w:cs="Arial"/>
                <w:b/>
              </w:rPr>
              <w:t xml:space="preserve"> (/) pada yang </w:t>
            </w:r>
            <w:proofErr w:type="spellStart"/>
            <w:r w:rsidRPr="00FA49DD">
              <w:rPr>
                <w:rFonts w:ascii="Arial" w:hAnsi="Arial" w:cs="Arial"/>
                <w:b/>
              </w:rPr>
              <w:t>berkaitan</w:t>
            </w:r>
            <w:proofErr w:type="spellEnd"/>
          </w:p>
        </w:tc>
      </w:tr>
      <w:tr w:rsidR="00FA49DD" w:rsidRPr="00FA49DD" w:rsidTr="00F126D1">
        <w:trPr>
          <w:trHeight w:val="414"/>
        </w:trPr>
        <w:tc>
          <w:tcPr>
            <w:tcW w:w="1391" w:type="pct"/>
            <w:vAlign w:val="center"/>
          </w:tcPr>
          <w:p w:rsidR="00FA49DD" w:rsidRPr="00FA49DD" w:rsidRDefault="00FA49DD" w:rsidP="00F126D1">
            <w:pPr>
              <w:spacing w:line="276" w:lineRule="auto"/>
              <w:rPr>
                <w:rFonts w:ascii="Arial" w:hAnsi="Arial" w:cs="Arial"/>
                <w:b/>
              </w:rPr>
            </w:pPr>
            <w:r w:rsidRPr="00FA49DD">
              <w:rPr>
                <w:rFonts w:ascii="Arial" w:hAnsi="Arial" w:cs="Arial"/>
                <w:b/>
              </w:rPr>
              <w:t>TARIKH PEPERIKSAAN</w:t>
            </w:r>
          </w:p>
        </w:tc>
        <w:tc>
          <w:tcPr>
            <w:tcW w:w="3609" w:type="pct"/>
            <w:gridSpan w:val="4"/>
            <w:vAlign w:val="center"/>
          </w:tcPr>
          <w:p w:rsidR="00FA49DD" w:rsidRPr="00FA49DD" w:rsidRDefault="00FA49DD" w:rsidP="00FA49D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126D1" w:rsidRPr="00FA49DD" w:rsidTr="00F126D1">
        <w:trPr>
          <w:trHeight w:val="551"/>
        </w:trPr>
        <w:tc>
          <w:tcPr>
            <w:tcW w:w="1391" w:type="pct"/>
            <w:vMerge w:val="restart"/>
            <w:vAlign w:val="center"/>
          </w:tcPr>
          <w:p w:rsidR="00F126D1" w:rsidRDefault="00F126D1" w:rsidP="00F126D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PERAKUAN </w:t>
            </w:r>
          </w:p>
          <w:p w:rsidR="00F126D1" w:rsidRPr="00FA49DD" w:rsidRDefault="00F126D1" w:rsidP="00F126D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KETUA JABATAN</w:t>
            </w:r>
          </w:p>
        </w:tc>
        <w:tc>
          <w:tcPr>
            <w:tcW w:w="420" w:type="pct"/>
            <w:vAlign w:val="center"/>
          </w:tcPr>
          <w:p w:rsidR="00F126D1" w:rsidRPr="00FA49DD" w:rsidRDefault="00F126D1" w:rsidP="0073184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53" w:type="pct"/>
            <w:vAlign w:val="center"/>
          </w:tcPr>
          <w:p w:rsidR="00F126D1" w:rsidRPr="00FA49DD" w:rsidRDefault="00F126D1" w:rsidP="00F126D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SETUJU</w:t>
            </w:r>
          </w:p>
        </w:tc>
        <w:tc>
          <w:tcPr>
            <w:tcW w:w="600" w:type="pct"/>
            <w:vAlign w:val="center"/>
          </w:tcPr>
          <w:p w:rsidR="00F126D1" w:rsidRPr="00FA49DD" w:rsidRDefault="00F126D1" w:rsidP="00F126D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37" w:type="pct"/>
            <w:vAlign w:val="center"/>
          </w:tcPr>
          <w:p w:rsidR="00F126D1" w:rsidRPr="00FA49DD" w:rsidRDefault="00F126D1" w:rsidP="00F126D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TIDAK SETUJU</w:t>
            </w:r>
          </w:p>
        </w:tc>
      </w:tr>
      <w:tr w:rsidR="00F126D1" w:rsidRPr="00FA49DD" w:rsidTr="00F126D1">
        <w:trPr>
          <w:trHeight w:val="360"/>
        </w:trPr>
        <w:tc>
          <w:tcPr>
            <w:tcW w:w="1391" w:type="pct"/>
            <w:vMerge/>
            <w:vAlign w:val="center"/>
          </w:tcPr>
          <w:p w:rsidR="00F126D1" w:rsidRDefault="00F126D1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609" w:type="pct"/>
            <w:gridSpan w:val="4"/>
            <w:vAlign w:val="center"/>
          </w:tcPr>
          <w:p w:rsidR="00F126D1" w:rsidRPr="00FA49DD" w:rsidRDefault="00F126D1" w:rsidP="00F126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A49DD">
              <w:rPr>
                <w:rFonts w:ascii="Arial" w:hAnsi="Arial" w:cs="Arial"/>
                <w:b/>
              </w:rPr>
              <w:t>Tanda</w:t>
            </w:r>
            <w:proofErr w:type="spellEnd"/>
            <w:r w:rsidRPr="00FA49DD">
              <w:rPr>
                <w:rFonts w:ascii="Arial" w:hAnsi="Arial" w:cs="Arial"/>
                <w:b/>
              </w:rPr>
              <w:t xml:space="preserve"> (/) pada yang </w:t>
            </w:r>
            <w:proofErr w:type="spellStart"/>
            <w:r w:rsidRPr="00FA49DD">
              <w:rPr>
                <w:rFonts w:ascii="Arial" w:hAnsi="Arial" w:cs="Arial"/>
                <w:b/>
              </w:rPr>
              <w:t>berkaitan</w:t>
            </w:r>
            <w:proofErr w:type="spellEnd"/>
          </w:p>
        </w:tc>
      </w:tr>
      <w:tr w:rsidR="00F126D1" w:rsidRPr="00FA49DD" w:rsidTr="00F126D1">
        <w:trPr>
          <w:trHeight w:val="795"/>
        </w:trPr>
        <w:tc>
          <w:tcPr>
            <w:tcW w:w="1391" w:type="pct"/>
            <w:vMerge/>
            <w:vAlign w:val="center"/>
          </w:tcPr>
          <w:p w:rsidR="00F126D1" w:rsidRDefault="00F126D1" w:rsidP="00FA49D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609" w:type="pct"/>
            <w:gridSpan w:val="4"/>
            <w:vAlign w:val="center"/>
          </w:tcPr>
          <w:p w:rsidR="00F126D1" w:rsidRDefault="00F126D1" w:rsidP="00731843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ULASAN :</w:t>
            </w:r>
            <w:proofErr w:type="gramEnd"/>
          </w:p>
          <w:p w:rsidR="00F126D1" w:rsidRDefault="00F126D1" w:rsidP="00731843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F126D1" w:rsidRPr="00FA49DD" w:rsidRDefault="00F126D1" w:rsidP="0073184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183224" w:rsidRPr="00FA49DD" w:rsidRDefault="00536219" w:rsidP="00FA49DD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FA411" wp14:editId="39A61716">
                <wp:simplePos x="0" y="0"/>
                <wp:positionH relativeFrom="column">
                  <wp:posOffset>3352800</wp:posOffset>
                </wp:positionH>
                <wp:positionV relativeFrom="paragraph">
                  <wp:posOffset>321309</wp:posOffset>
                </wp:positionV>
                <wp:extent cx="2581275" cy="1685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685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43" w:rsidRPr="00731843" w:rsidRDefault="00731843" w:rsidP="00074EE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TANDATANGAN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KETUA JABATAN</w:t>
                            </w:r>
                          </w:p>
                          <w:p w:rsidR="00731843" w:rsidRDefault="00731843" w:rsidP="00731843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731843" w:rsidRPr="00536219" w:rsidRDefault="00731843" w:rsidP="0073184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</w:p>
                          <w:p w:rsidR="00731843" w:rsidRDefault="00536219" w:rsidP="007318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______________________________</w:t>
                            </w:r>
                          </w:p>
                          <w:p w:rsidR="00074EEB" w:rsidRDefault="00074EEB" w:rsidP="007318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731843" w:rsidRPr="00731843" w:rsidRDefault="00731843" w:rsidP="00F126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Nama :</w:t>
                            </w:r>
                            <w:proofErr w:type="gramEnd"/>
                          </w:p>
                          <w:p w:rsidR="00731843" w:rsidRPr="00731843" w:rsidRDefault="00731843" w:rsidP="00F126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Jawatan</w:t>
                            </w:r>
                            <w:proofErr w:type="spellEnd"/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:rsidR="00731843" w:rsidRPr="00731843" w:rsidRDefault="00731843" w:rsidP="00F126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Tarikh:</w:t>
                            </w:r>
                          </w:p>
                          <w:p w:rsidR="00731843" w:rsidRPr="00FA49DD" w:rsidRDefault="00731843" w:rsidP="007318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FA411" id="Rectangle 2" o:spid="_x0000_s1026" style="position:absolute;margin-left:264pt;margin-top:25.3pt;width:203.25pt;height:13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" fillcolor="white [3201]" stroked="f" strokeweight="1pt">
                <v:textbox>
                  <w:txbxContent>
                    <w:p w:rsidR="00731843" w:rsidRPr="00731843" w:rsidRDefault="00731843" w:rsidP="00074EE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TANDATANGAN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KETUA JABATAN</w:t>
                      </w:r>
                    </w:p>
                    <w:p w:rsidR="00731843" w:rsidRDefault="00731843" w:rsidP="00731843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731843" w:rsidRPr="00536219" w:rsidRDefault="00731843" w:rsidP="00731843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</w:p>
                    <w:p w:rsidR="00731843" w:rsidRDefault="00536219" w:rsidP="007318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______________________________</w:t>
                      </w:r>
                    </w:p>
                    <w:p w:rsidR="00074EEB" w:rsidRDefault="00074EEB" w:rsidP="007318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731843" w:rsidRPr="00731843" w:rsidRDefault="00731843" w:rsidP="00F126D1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gramStart"/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>Nama :</w:t>
                      </w:r>
                      <w:proofErr w:type="gramEnd"/>
                    </w:p>
                    <w:p w:rsidR="00731843" w:rsidRPr="00731843" w:rsidRDefault="00731843" w:rsidP="00F126D1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spellStart"/>
                      <w:proofErr w:type="gramStart"/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>Jawatan</w:t>
                      </w:r>
                      <w:proofErr w:type="spellEnd"/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:rsidR="00731843" w:rsidRPr="00731843" w:rsidRDefault="00731843" w:rsidP="00F126D1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>Tarikh:</w:t>
                      </w:r>
                    </w:p>
                    <w:p w:rsidR="00731843" w:rsidRPr="00FA49DD" w:rsidRDefault="00731843" w:rsidP="0073184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321309</wp:posOffset>
                </wp:positionV>
                <wp:extent cx="2581275" cy="17049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04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9DD" w:rsidRPr="00731843" w:rsidRDefault="00731843" w:rsidP="0053621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TANDATANGAN PEMOHON</w:t>
                            </w:r>
                          </w:p>
                          <w:p w:rsidR="00731843" w:rsidRDefault="00731843" w:rsidP="00536219">
                            <w:pPr>
                              <w:spacing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536219" w:rsidRPr="00731843" w:rsidRDefault="00536219" w:rsidP="0053621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lang w:val="en-US"/>
                              </w:rPr>
                            </w:pPr>
                          </w:p>
                          <w:p w:rsidR="00074EEB" w:rsidRDefault="00536219" w:rsidP="005362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______________________________</w:t>
                            </w:r>
                          </w:p>
                          <w:p w:rsidR="00536219" w:rsidRDefault="00536219" w:rsidP="00F126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731843" w:rsidRPr="00731843" w:rsidRDefault="00731843" w:rsidP="00F126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Nama :</w:t>
                            </w:r>
                            <w:proofErr w:type="gramEnd"/>
                          </w:p>
                          <w:p w:rsidR="00731843" w:rsidRPr="00731843" w:rsidRDefault="00731843" w:rsidP="00F126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Jawatan</w:t>
                            </w:r>
                            <w:proofErr w:type="spellEnd"/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:rsidR="00731843" w:rsidRPr="00731843" w:rsidRDefault="00731843" w:rsidP="00F126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731843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Tarikh:</w:t>
                            </w:r>
                          </w:p>
                          <w:p w:rsidR="00731843" w:rsidRPr="00FA49DD" w:rsidRDefault="00731843" w:rsidP="00FA49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9.75pt;margin-top:25.3pt;width:203.25pt;height:13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" fillcolor="white [3201]" stroked="f" strokeweight="1pt">
                <v:textbox>
                  <w:txbxContent>
                    <w:p w:rsidR="00FA49DD" w:rsidRPr="00731843" w:rsidRDefault="00731843" w:rsidP="0053621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>TANDATANGAN PEMOHON</w:t>
                      </w:r>
                    </w:p>
                    <w:p w:rsidR="00731843" w:rsidRDefault="00731843" w:rsidP="00536219">
                      <w:pPr>
                        <w:spacing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536219" w:rsidRPr="00731843" w:rsidRDefault="00536219" w:rsidP="00536219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lang w:val="en-US"/>
                        </w:rPr>
                      </w:pPr>
                    </w:p>
                    <w:p w:rsidR="00074EEB" w:rsidRDefault="00536219" w:rsidP="0053621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______________________________</w:t>
                      </w:r>
                    </w:p>
                    <w:p w:rsidR="00536219" w:rsidRDefault="00536219" w:rsidP="00F126D1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731843" w:rsidRPr="00731843" w:rsidRDefault="00731843" w:rsidP="00F126D1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gramStart"/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>Nama :</w:t>
                      </w:r>
                      <w:proofErr w:type="gramEnd"/>
                    </w:p>
                    <w:p w:rsidR="00731843" w:rsidRPr="00731843" w:rsidRDefault="00731843" w:rsidP="00F126D1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spellStart"/>
                      <w:proofErr w:type="gramStart"/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>Jawatan</w:t>
                      </w:r>
                      <w:proofErr w:type="spellEnd"/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:rsidR="00731843" w:rsidRPr="00731843" w:rsidRDefault="00731843" w:rsidP="00F126D1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731843">
                        <w:rPr>
                          <w:rFonts w:ascii="Arial" w:hAnsi="Arial" w:cs="Arial"/>
                          <w:b/>
                          <w:lang w:val="en-US"/>
                        </w:rPr>
                        <w:t>Tarikh:</w:t>
                      </w:r>
                    </w:p>
                    <w:p w:rsidR="00731843" w:rsidRPr="00FA49DD" w:rsidRDefault="00731843" w:rsidP="00FA49D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83224" w:rsidRPr="00FA49DD" w:rsidSect="00731843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24"/>
    <w:rsid w:val="00004184"/>
    <w:rsid w:val="000079A2"/>
    <w:rsid w:val="00011070"/>
    <w:rsid w:val="0001761B"/>
    <w:rsid w:val="0002153E"/>
    <w:rsid w:val="000241E7"/>
    <w:rsid w:val="000253A6"/>
    <w:rsid w:val="00032C0C"/>
    <w:rsid w:val="00033F70"/>
    <w:rsid w:val="000374E9"/>
    <w:rsid w:val="000422CE"/>
    <w:rsid w:val="00051A9D"/>
    <w:rsid w:val="00052059"/>
    <w:rsid w:val="00055361"/>
    <w:rsid w:val="00061AA1"/>
    <w:rsid w:val="00062329"/>
    <w:rsid w:val="000710C4"/>
    <w:rsid w:val="00074EEB"/>
    <w:rsid w:val="0008396B"/>
    <w:rsid w:val="000842DE"/>
    <w:rsid w:val="00087D2D"/>
    <w:rsid w:val="00090A5D"/>
    <w:rsid w:val="000917EE"/>
    <w:rsid w:val="000A1585"/>
    <w:rsid w:val="000B3278"/>
    <w:rsid w:val="000C6311"/>
    <w:rsid w:val="000D0B2E"/>
    <w:rsid w:val="000D34CB"/>
    <w:rsid w:val="000D52C7"/>
    <w:rsid w:val="000D74ED"/>
    <w:rsid w:val="000E46CB"/>
    <w:rsid w:val="000F4BA0"/>
    <w:rsid w:val="00103170"/>
    <w:rsid w:val="0010371C"/>
    <w:rsid w:val="00114AE2"/>
    <w:rsid w:val="00114BF6"/>
    <w:rsid w:val="00121E7B"/>
    <w:rsid w:val="001347EF"/>
    <w:rsid w:val="001418CC"/>
    <w:rsid w:val="001517EA"/>
    <w:rsid w:val="0015514A"/>
    <w:rsid w:val="0016447F"/>
    <w:rsid w:val="00165058"/>
    <w:rsid w:val="0016739B"/>
    <w:rsid w:val="00167B75"/>
    <w:rsid w:val="00181186"/>
    <w:rsid w:val="00183224"/>
    <w:rsid w:val="00195B2F"/>
    <w:rsid w:val="001973C3"/>
    <w:rsid w:val="001A0B9B"/>
    <w:rsid w:val="001A110B"/>
    <w:rsid w:val="001A5B6A"/>
    <w:rsid w:val="001A5FC7"/>
    <w:rsid w:val="001C1481"/>
    <w:rsid w:val="001C2D5D"/>
    <w:rsid w:val="001C404F"/>
    <w:rsid w:val="001E6A15"/>
    <w:rsid w:val="001F0F80"/>
    <w:rsid w:val="001F6B7C"/>
    <w:rsid w:val="00201519"/>
    <w:rsid w:val="002033C7"/>
    <w:rsid w:val="002129AA"/>
    <w:rsid w:val="00214D7F"/>
    <w:rsid w:val="00233508"/>
    <w:rsid w:val="00236092"/>
    <w:rsid w:val="002367FA"/>
    <w:rsid w:val="002376AC"/>
    <w:rsid w:val="002405A3"/>
    <w:rsid w:val="0024771F"/>
    <w:rsid w:val="00247D24"/>
    <w:rsid w:val="0025391F"/>
    <w:rsid w:val="00260150"/>
    <w:rsid w:val="002659E7"/>
    <w:rsid w:val="00266580"/>
    <w:rsid w:val="00266F6D"/>
    <w:rsid w:val="0027005A"/>
    <w:rsid w:val="00275329"/>
    <w:rsid w:val="00276746"/>
    <w:rsid w:val="002A798E"/>
    <w:rsid w:val="002B1BD3"/>
    <w:rsid w:val="002B6CFD"/>
    <w:rsid w:val="002C0EE1"/>
    <w:rsid w:val="002C2800"/>
    <w:rsid w:val="002C3A6A"/>
    <w:rsid w:val="002D243E"/>
    <w:rsid w:val="002D4AF2"/>
    <w:rsid w:val="002D63AE"/>
    <w:rsid w:val="002E2A29"/>
    <w:rsid w:val="002F2107"/>
    <w:rsid w:val="002F3CF8"/>
    <w:rsid w:val="002F57BF"/>
    <w:rsid w:val="002F5F06"/>
    <w:rsid w:val="002F7698"/>
    <w:rsid w:val="0030231B"/>
    <w:rsid w:val="0030431F"/>
    <w:rsid w:val="00307173"/>
    <w:rsid w:val="003168E0"/>
    <w:rsid w:val="00325313"/>
    <w:rsid w:val="003268BC"/>
    <w:rsid w:val="003276E8"/>
    <w:rsid w:val="00327E4A"/>
    <w:rsid w:val="003306EC"/>
    <w:rsid w:val="0034293B"/>
    <w:rsid w:val="00352207"/>
    <w:rsid w:val="00371B62"/>
    <w:rsid w:val="003722CF"/>
    <w:rsid w:val="003725E4"/>
    <w:rsid w:val="003A1157"/>
    <w:rsid w:val="003A533A"/>
    <w:rsid w:val="003B0681"/>
    <w:rsid w:val="003B54CF"/>
    <w:rsid w:val="003D3D16"/>
    <w:rsid w:val="003E4EF1"/>
    <w:rsid w:val="003F0DE0"/>
    <w:rsid w:val="003F5396"/>
    <w:rsid w:val="004014CA"/>
    <w:rsid w:val="004118C8"/>
    <w:rsid w:val="00426755"/>
    <w:rsid w:val="00432026"/>
    <w:rsid w:val="00436CF7"/>
    <w:rsid w:val="004416DD"/>
    <w:rsid w:val="00442E55"/>
    <w:rsid w:val="00444504"/>
    <w:rsid w:val="00445A31"/>
    <w:rsid w:val="0045300C"/>
    <w:rsid w:val="00471B81"/>
    <w:rsid w:val="004743DC"/>
    <w:rsid w:val="00487BA3"/>
    <w:rsid w:val="004903CD"/>
    <w:rsid w:val="004A608F"/>
    <w:rsid w:val="004A7459"/>
    <w:rsid w:val="004B0490"/>
    <w:rsid w:val="004B2D31"/>
    <w:rsid w:val="004B68DC"/>
    <w:rsid w:val="004C081D"/>
    <w:rsid w:val="004C6473"/>
    <w:rsid w:val="004D322C"/>
    <w:rsid w:val="004E3D03"/>
    <w:rsid w:val="004E74BF"/>
    <w:rsid w:val="004F2EC8"/>
    <w:rsid w:val="004F649C"/>
    <w:rsid w:val="004F7B1D"/>
    <w:rsid w:val="004F7FE4"/>
    <w:rsid w:val="00503E5D"/>
    <w:rsid w:val="00507057"/>
    <w:rsid w:val="005148A1"/>
    <w:rsid w:val="00514E4F"/>
    <w:rsid w:val="00521CB0"/>
    <w:rsid w:val="005262F7"/>
    <w:rsid w:val="00527B2B"/>
    <w:rsid w:val="0053188C"/>
    <w:rsid w:val="00536219"/>
    <w:rsid w:val="00542EA7"/>
    <w:rsid w:val="0054437E"/>
    <w:rsid w:val="005453EE"/>
    <w:rsid w:val="005454C2"/>
    <w:rsid w:val="005460EE"/>
    <w:rsid w:val="005462FF"/>
    <w:rsid w:val="00547D29"/>
    <w:rsid w:val="00551E29"/>
    <w:rsid w:val="005614A8"/>
    <w:rsid w:val="005663C8"/>
    <w:rsid w:val="00573400"/>
    <w:rsid w:val="00575760"/>
    <w:rsid w:val="005809C1"/>
    <w:rsid w:val="005817BC"/>
    <w:rsid w:val="00582DA9"/>
    <w:rsid w:val="00593B2E"/>
    <w:rsid w:val="005A10E1"/>
    <w:rsid w:val="005A14ED"/>
    <w:rsid w:val="005A3F53"/>
    <w:rsid w:val="005A6B55"/>
    <w:rsid w:val="005B129D"/>
    <w:rsid w:val="005B24E5"/>
    <w:rsid w:val="005B35A2"/>
    <w:rsid w:val="005B4694"/>
    <w:rsid w:val="005C3428"/>
    <w:rsid w:val="005C656C"/>
    <w:rsid w:val="005D3A6C"/>
    <w:rsid w:val="005D5B7C"/>
    <w:rsid w:val="005E10CF"/>
    <w:rsid w:val="005E2BEE"/>
    <w:rsid w:val="005E3053"/>
    <w:rsid w:val="005E350C"/>
    <w:rsid w:val="005E460E"/>
    <w:rsid w:val="005F1CEA"/>
    <w:rsid w:val="005F3D85"/>
    <w:rsid w:val="006035BE"/>
    <w:rsid w:val="00607E7B"/>
    <w:rsid w:val="00614BA3"/>
    <w:rsid w:val="006158D4"/>
    <w:rsid w:val="00621FAD"/>
    <w:rsid w:val="006228E8"/>
    <w:rsid w:val="006252F8"/>
    <w:rsid w:val="0062757F"/>
    <w:rsid w:val="00644F8A"/>
    <w:rsid w:val="00651AE1"/>
    <w:rsid w:val="00670142"/>
    <w:rsid w:val="00671B06"/>
    <w:rsid w:val="00676E82"/>
    <w:rsid w:val="00682EB0"/>
    <w:rsid w:val="0068521B"/>
    <w:rsid w:val="00690AB5"/>
    <w:rsid w:val="00693497"/>
    <w:rsid w:val="00693533"/>
    <w:rsid w:val="00697650"/>
    <w:rsid w:val="006A19E5"/>
    <w:rsid w:val="006A6467"/>
    <w:rsid w:val="006E231F"/>
    <w:rsid w:val="006E2C35"/>
    <w:rsid w:val="006E6394"/>
    <w:rsid w:val="006F3F87"/>
    <w:rsid w:val="006F418D"/>
    <w:rsid w:val="00701487"/>
    <w:rsid w:val="00701EB4"/>
    <w:rsid w:val="00705144"/>
    <w:rsid w:val="007132A4"/>
    <w:rsid w:val="007137E5"/>
    <w:rsid w:val="00722E1B"/>
    <w:rsid w:val="007276A1"/>
    <w:rsid w:val="00731843"/>
    <w:rsid w:val="007430A3"/>
    <w:rsid w:val="00756A92"/>
    <w:rsid w:val="00765624"/>
    <w:rsid w:val="007731C3"/>
    <w:rsid w:val="007A00EB"/>
    <w:rsid w:val="007B63EE"/>
    <w:rsid w:val="007C18CE"/>
    <w:rsid w:val="007C29D7"/>
    <w:rsid w:val="007C40E9"/>
    <w:rsid w:val="007C6B24"/>
    <w:rsid w:val="007C7C2A"/>
    <w:rsid w:val="007D1F87"/>
    <w:rsid w:val="007D5FBD"/>
    <w:rsid w:val="007E07DB"/>
    <w:rsid w:val="007E3F80"/>
    <w:rsid w:val="007E769A"/>
    <w:rsid w:val="007F555B"/>
    <w:rsid w:val="00815DE8"/>
    <w:rsid w:val="00817247"/>
    <w:rsid w:val="00827151"/>
    <w:rsid w:val="008315D0"/>
    <w:rsid w:val="00831DB6"/>
    <w:rsid w:val="00833D18"/>
    <w:rsid w:val="008634AC"/>
    <w:rsid w:val="008655A2"/>
    <w:rsid w:val="00872E44"/>
    <w:rsid w:val="00885E39"/>
    <w:rsid w:val="00891B32"/>
    <w:rsid w:val="00892B5B"/>
    <w:rsid w:val="00893B14"/>
    <w:rsid w:val="00895EE9"/>
    <w:rsid w:val="0089709B"/>
    <w:rsid w:val="008A102B"/>
    <w:rsid w:val="008C5E61"/>
    <w:rsid w:val="008D015B"/>
    <w:rsid w:val="008D04FD"/>
    <w:rsid w:val="008D1772"/>
    <w:rsid w:val="008D4416"/>
    <w:rsid w:val="008D6A3C"/>
    <w:rsid w:val="008E26D4"/>
    <w:rsid w:val="008F0965"/>
    <w:rsid w:val="009136EE"/>
    <w:rsid w:val="009162CC"/>
    <w:rsid w:val="009233CB"/>
    <w:rsid w:val="00923EF1"/>
    <w:rsid w:val="00924C65"/>
    <w:rsid w:val="00955F0C"/>
    <w:rsid w:val="00957E49"/>
    <w:rsid w:val="00961589"/>
    <w:rsid w:val="009735EA"/>
    <w:rsid w:val="0098592A"/>
    <w:rsid w:val="009925CD"/>
    <w:rsid w:val="009976EC"/>
    <w:rsid w:val="009A67EF"/>
    <w:rsid w:val="009B67C6"/>
    <w:rsid w:val="009B71F9"/>
    <w:rsid w:val="009B7EC5"/>
    <w:rsid w:val="009C129A"/>
    <w:rsid w:val="009C31A2"/>
    <w:rsid w:val="009D6A7F"/>
    <w:rsid w:val="009E4E32"/>
    <w:rsid w:val="009E4FF8"/>
    <w:rsid w:val="009F5251"/>
    <w:rsid w:val="00A06891"/>
    <w:rsid w:val="00A14F58"/>
    <w:rsid w:val="00A277D6"/>
    <w:rsid w:val="00A31212"/>
    <w:rsid w:val="00A366CF"/>
    <w:rsid w:val="00A37278"/>
    <w:rsid w:val="00A41076"/>
    <w:rsid w:val="00A54546"/>
    <w:rsid w:val="00A54C7E"/>
    <w:rsid w:val="00A64A4C"/>
    <w:rsid w:val="00A67CD1"/>
    <w:rsid w:val="00A721F4"/>
    <w:rsid w:val="00A77177"/>
    <w:rsid w:val="00A859CD"/>
    <w:rsid w:val="00A92099"/>
    <w:rsid w:val="00AA01B3"/>
    <w:rsid w:val="00AB198D"/>
    <w:rsid w:val="00AB2268"/>
    <w:rsid w:val="00AC0FCF"/>
    <w:rsid w:val="00AC2C3C"/>
    <w:rsid w:val="00AC75C1"/>
    <w:rsid w:val="00AD0AFB"/>
    <w:rsid w:val="00AE3D1C"/>
    <w:rsid w:val="00AE65B9"/>
    <w:rsid w:val="00AF1357"/>
    <w:rsid w:val="00AF6645"/>
    <w:rsid w:val="00B12323"/>
    <w:rsid w:val="00B137D4"/>
    <w:rsid w:val="00B21A36"/>
    <w:rsid w:val="00B24450"/>
    <w:rsid w:val="00B27241"/>
    <w:rsid w:val="00B30DC5"/>
    <w:rsid w:val="00B40E6E"/>
    <w:rsid w:val="00B40F04"/>
    <w:rsid w:val="00B417BE"/>
    <w:rsid w:val="00B46353"/>
    <w:rsid w:val="00B54555"/>
    <w:rsid w:val="00B55647"/>
    <w:rsid w:val="00B56E03"/>
    <w:rsid w:val="00B633CB"/>
    <w:rsid w:val="00B73682"/>
    <w:rsid w:val="00B778CA"/>
    <w:rsid w:val="00B8198F"/>
    <w:rsid w:val="00B92EFF"/>
    <w:rsid w:val="00B94EA8"/>
    <w:rsid w:val="00B95C69"/>
    <w:rsid w:val="00BC23D6"/>
    <w:rsid w:val="00BC4DDC"/>
    <w:rsid w:val="00BC59C9"/>
    <w:rsid w:val="00BD07AE"/>
    <w:rsid w:val="00BD4392"/>
    <w:rsid w:val="00BE18E8"/>
    <w:rsid w:val="00BF2EB0"/>
    <w:rsid w:val="00C0031B"/>
    <w:rsid w:val="00C0068D"/>
    <w:rsid w:val="00C05E4F"/>
    <w:rsid w:val="00C24021"/>
    <w:rsid w:val="00C272C4"/>
    <w:rsid w:val="00C30376"/>
    <w:rsid w:val="00C314A3"/>
    <w:rsid w:val="00C372C9"/>
    <w:rsid w:val="00C4095D"/>
    <w:rsid w:val="00C42D9D"/>
    <w:rsid w:val="00C523F9"/>
    <w:rsid w:val="00C53CFB"/>
    <w:rsid w:val="00C70743"/>
    <w:rsid w:val="00C717D8"/>
    <w:rsid w:val="00C74286"/>
    <w:rsid w:val="00C74B2D"/>
    <w:rsid w:val="00C812E6"/>
    <w:rsid w:val="00C8378E"/>
    <w:rsid w:val="00C87EC9"/>
    <w:rsid w:val="00C902E9"/>
    <w:rsid w:val="00C90329"/>
    <w:rsid w:val="00C975DF"/>
    <w:rsid w:val="00CA05AD"/>
    <w:rsid w:val="00CA2803"/>
    <w:rsid w:val="00CA4EAC"/>
    <w:rsid w:val="00CC058E"/>
    <w:rsid w:val="00CC3EC3"/>
    <w:rsid w:val="00CD1474"/>
    <w:rsid w:val="00CD2905"/>
    <w:rsid w:val="00CE45A9"/>
    <w:rsid w:val="00CF2EF1"/>
    <w:rsid w:val="00CF7279"/>
    <w:rsid w:val="00D04CC5"/>
    <w:rsid w:val="00D12C1B"/>
    <w:rsid w:val="00D12C9E"/>
    <w:rsid w:val="00D31CE5"/>
    <w:rsid w:val="00D41871"/>
    <w:rsid w:val="00D47570"/>
    <w:rsid w:val="00D61DB4"/>
    <w:rsid w:val="00D65B13"/>
    <w:rsid w:val="00D716E8"/>
    <w:rsid w:val="00D73777"/>
    <w:rsid w:val="00D75A3F"/>
    <w:rsid w:val="00D82808"/>
    <w:rsid w:val="00D87EFE"/>
    <w:rsid w:val="00D91B90"/>
    <w:rsid w:val="00D92253"/>
    <w:rsid w:val="00D9385A"/>
    <w:rsid w:val="00DA004F"/>
    <w:rsid w:val="00DA0B40"/>
    <w:rsid w:val="00DA2243"/>
    <w:rsid w:val="00DA6973"/>
    <w:rsid w:val="00DA6AE2"/>
    <w:rsid w:val="00DB1BA2"/>
    <w:rsid w:val="00DB3303"/>
    <w:rsid w:val="00DB34B7"/>
    <w:rsid w:val="00DC0FA5"/>
    <w:rsid w:val="00DC1BB1"/>
    <w:rsid w:val="00DC2F1A"/>
    <w:rsid w:val="00DC4C56"/>
    <w:rsid w:val="00DC6BA5"/>
    <w:rsid w:val="00DD1D80"/>
    <w:rsid w:val="00DD2B70"/>
    <w:rsid w:val="00DF35CB"/>
    <w:rsid w:val="00E01BFC"/>
    <w:rsid w:val="00E03CD3"/>
    <w:rsid w:val="00E0691F"/>
    <w:rsid w:val="00E10479"/>
    <w:rsid w:val="00E11086"/>
    <w:rsid w:val="00E12EA1"/>
    <w:rsid w:val="00E16AC8"/>
    <w:rsid w:val="00E2404A"/>
    <w:rsid w:val="00E330F4"/>
    <w:rsid w:val="00E3551F"/>
    <w:rsid w:val="00E41CD0"/>
    <w:rsid w:val="00E53A30"/>
    <w:rsid w:val="00E54E10"/>
    <w:rsid w:val="00E673F9"/>
    <w:rsid w:val="00E714A6"/>
    <w:rsid w:val="00E80D92"/>
    <w:rsid w:val="00E81B32"/>
    <w:rsid w:val="00E95287"/>
    <w:rsid w:val="00EB17F7"/>
    <w:rsid w:val="00EB2CF6"/>
    <w:rsid w:val="00EB7066"/>
    <w:rsid w:val="00EC01B0"/>
    <w:rsid w:val="00EC23B1"/>
    <w:rsid w:val="00EC2C43"/>
    <w:rsid w:val="00ED2C1E"/>
    <w:rsid w:val="00EE13C8"/>
    <w:rsid w:val="00EE4D18"/>
    <w:rsid w:val="00F072EF"/>
    <w:rsid w:val="00F126D1"/>
    <w:rsid w:val="00F17098"/>
    <w:rsid w:val="00F21340"/>
    <w:rsid w:val="00F23B18"/>
    <w:rsid w:val="00F253B3"/>
    <w:rsid w:val="00F30645"/>
    <w:rsid w:val="00F34E57"/>
    <w:rsid w:val="00F65D6B"/>
    <w:rsid w:val="00F8002B"/>
    <w:rsid w:val="00F803D6"/>
    <w:rsid w:val="00F85C26"/>
    <w:rsid w:val="00F900F3"/>
    <w:rsid w:val="00F915E4"/>
    <w:rsid w:val="00F92480"/>
    <w:rsid w:val="00FA1EF0"/>
    <w:rsid w:val="00FA49DD"/>
    <w:rsid w:val="00FA77D3"/>
    <w:rsid w:val="00FB5DD2"/>
    <w:rsid w:val="00FB6078"/>
    <w:rsid w:val="00FB79A8"/>
    <w:rsid w:val="00FC4E3B"/>
    <w:rsid w:val="00FC5568"/>
    <w:rsid w:val="00FD00D4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988C"/>
  <w15:chartTrackingRefBased/>
  <w15:docId w15:val="{F600A195-BE63-4FAE-86E5-BC4C01CE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SHAHRIR BIN MOHD ZUBAIDI</dc:creator>
  <cp:keywords/>
  <dc:description/>
  <cp:lastModifiedBy>MOHD SHAHRIR BIN MOHD ZUBAIDI</cp:lastModifiedBy>
  <cp:revision>5</cp:revision>
  <cp:lastPrinted>2025-02-19T03:45:00Z</cp:lastPrinted>
  <dcterms:created xsi:type="dcterms:W3CDTF">2025-02-19T03:01:00Z</dcterms:created>
  <dcterms:modified xsi:type="dcterms:W3CDTF">2025-02-19T03:46:00Z</dcterms:modified>
</cp:coreProperties>
</file>